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7" w:rsidRDefault="006F5C77" w:rsidP="006F5C77">
      <w:pPr>
        <w:jc w:val="center"/>
        <w:rPr>
          <w:b/>
          <w:sz w:val="32"/>
          <w:szCs w:val="32"/>
        </w:rPr>
      </w:pPr>
      <w:r w:rsidRPr="006F5C77">
        <w:rPr>
          <w:b/>
          <w:sz w:val="32"/>
          <w:szCs w:val="32"/>
        </w:rPr>
        <w:t>Сведения по заработной плате муниципальных служащих администрации МО «Садовское сельское поселение»</w:t>
      </w:r>
    </w:p>
    <w:tbl>
      <w:tblPr>
        <w:tblStyle w:val="a3"/>
        <w:tblpPr w:leftFromText="180" w:rightFromText="180" w:vertAnchor="text" w:horzAnchor="margin" w:tblpY="1659"/>
        <w:tblW w:w="0" w:type="auto"/>
        <w:tblLook w:val="04A0"/>
      </w:tblPr>
      <w:tblGrid>
        <w:gridCol w:w="4672"/>
        <w:gridCol w:w="4673"/>
      </w:tblGrid>
      <w:tr w:rsidR="006F5C77" w:rsidRPr="00777CC1" w:rsidTr="006F5C77">
        <w:tc>
          <w:tcPr>
            <w:tcW w:w="4672" w:type="dxa"/>
            <w:vAlign w:val="center"/>
          </w:tcPr>
          <w:p w:rsidR="006F5C77" w:rsidRPr="00777CC1" w:rsidRDefault="006F5C77" w:rsidP="006F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4673" w:type="dxa"/>
            <w:vAlign w:val="center"/>
          </w:tcPr>
          <w:p w:rsidR="006F5C77" w:rsidRPr="00777CC1" w:rsidRDefault="006F5C77" w:rsidP="00C242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CC1">
              <w:rPr>
                <w:rFonts w:ascii="Times New Roman" w:hAnsi="Times New Roman" w:cs="Times New Roman"/>
                <w:sz w:val="26"/>
                <w:szCs w:val="26"/>
              </w:rPr>
              <w:t>Сумма заработной платы за</w:t>
            </w:r>
            <w:r w:rsidR="0076013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77CC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973A2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242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608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777C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77CC1">
              <w:rPr>
                <w:rFonts w:ascii="Times New Roman" w:hAnsi="Times New Roman" w:cs="Times New Roman"/>
                <w:sz w:val="26"/>
                <w:szCs w:val="26"/>
              </w:rPr>
              <w:br/>
              <w:t>тыс. руб.</w:t>
            </w:r>
          </w:p>
        </w:tc>
      </w:tr>
      <w:tr w:rsidR="006F5C77" w:rsidRPr="00777CC1" w:rsidTr="007D3974">
        <w:trPr>
          <w:trHeight w:val="222"/>
        </w:trPr>
        <w:tc>
          <w:tcPr>
            <w:tcW w:w="4672" w:type="dxa"/>
            <w:vAlign w:val="center"/>
          </w:tcPr>
          <w:p w:rsidR="006F5C77" w:rsidRPr="00777CC1" w:rsidRDefault="006F5C77" w:rsidP="006F5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3" w:type="dxa"/>
            <w:vAlign w:val="center"/>
          </w:tcPr>
          <w:p w:rsidR="006F5C77" w:rsidRPr="00777CC1" w:rsidRDefault="00C242D8" w:rsidP="006F5C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671,0</w:t>
            </w:r>
          </w:p>
        </w:tc>
      </w:tr>
    </w:tbl>
    <w:p w:rsidR="007D3974" w:rsidRDefault="006F5C77" w:rsidP="006F5C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AA6080">
        <w:rPr>
          <w:b/>
          <w:sz w:val="32"/>
          <w:szCs w:val="32"/>
        </w:rPr>
        <w:t xml:space="preserve"> за  </w:t>
      </w:r>
      <w:r w:rsidR="0041445C">
        <w:rPr>
          <w:b/>
          <w:sz w:val="32"/>
          <w:szCs w:val="32"/>
        </w:rPr>
        <w:t>2</w:t>
      </w:r>
      <w:r w:rsidR="00774196">
        <w:rPr>
          <w:b/>
          <w:sz w:val="32"/>
          <w:szCs w:val="32"/>
        </w:rPr>
        <w:t xml:space="preserve"> </w:t>
      </w:r>
      <w:r w:rsidRPr="006F5C77">
        <w:rPr>
          <w:b/>
          <w:sz w:val="32"/>
          <w:szCs w:val="32"/>
        </w:rPr>
        <w:t>квартал</w:t>
      </w:r>
      <w:r w:rsidR="00973A2D">
        <w:rPr>
          <w:b/>
          <w:sz w:val="32"/>
          <w:szCs w:val="32"/>
        </w:rPr>
        <w:t xml:space="preserve"> 202</w:t>
      </w:r>
      <w:r w:rsidR="00C242D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г.</w:t>
      </w:r>
    </w:p>
    <w:p w:rsidR="007D3974" w:rsidRPr="007D3974" w:rsidRDefault="007D3974" w:rsidP="007D3974">
      <w:pPr>
        <w:rPr>
          <w:sz w:val="32"/>
          <w:szCs w:val="32"/>
        </w:rPr>
      </w:pPr>
      <w:bookmarkStart w:id="0" w:name="_GoBack"/>
      <w:bookmarkEnd w:id="0"/>
    </w:p>
    <w:p w:rsidR="007D3974" w:rsidRPr="007D3974" w:rsidRDefault="007D3974" w:rsidP="007D3974">
      <w:pPr>
        <w:rPr>
          <w:sz w:val="32"/>
          <w:szCs w:val="32"/>
        </w:rPr>
      </w:pPr>
    </w:p>
    <w:sectPr w:rsidR="007D3974" w:rsidRPr="007D3974" w:rsidSect="00DC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BE"/>
    <w:rsid w:val="000401B7"/>
    <w:rsid w:val="001B2911"/>
    <w:rsid w:val="00333CAF"/>
    <w:rsid w:val="00346C74"/>
    <w:rsid w:val="003D6F43"/>
    <w:rsid w:val="0041445C"/>
    <w:rsid w:val="00445059"/>
    <w:rsid w:val="005F5C5D"/>
    <w:rsid w:val="006A423E"/>
    <w:rsid w:val="006F5C77"/>
    <w:rsid w:val="00744BCF"/>
    <w:rsid w:val="0076013D"/>
    <w:rsid w:val="00774196"/>
    <w:rsid w:val="00777CC1"/>
    <w:rsid w:val="007D3974"/>
    <w:rsid w:val="00973A2D"/>
    <w:rsid w:val="00AA6080"/>
    <w:rsid w:val="00C20FA7"/>
    <w:rsid w:val="00C242D8"/>
    <w:rsid w:val="00DC5054"/>
    <w:rsid w:val="00EE34CE"/>
    <w:rsid w:val="00FD5899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20</cp:revision>
  <cp:lastPrinted>2018-07-06T06:26:00Z</cp:lastPrinted>
  <dcterms:created xsi:type="dcterms:W3CDTF">2016-07-27T07:32:00Z</dcterms:created>
  <dcterms:modified xsi:type="dcterms:W3CDTF">2023-11-29T06:50:00Z</dcterms:modified>
</cp:coreProperties>
</file>